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D92E3" w14:textId="77777777" w:rsidR="00E70A11" w:rsidRDefault="00E70A11" w:rsidP="002C1E21"/>
    <w:p w14:paraId="538849A7" w14:textId="5DD87C69" w:rsidR="00BD0894" w:rsidRDefault="007C63B5" w:rsidP="00334370">
      <w:pPr>
        <w:jc w:val="center"/>
        <w:rPr>
          <w:rFonts w:ascii="Arial" w:hAnsi="Arial" w:cs="Arial"/>
          <w:b/>
          <w:caps/>
          <w:sz w:val="36"/>
          <w:szCs w:val="36"/>
        </w:rPr>
      </w:pPr>
      <w:r>
        <w:rPr>
          <w:rFonts w:ascii="Arial" w:hAnsi="Arial" w:cs="Arial"/>
          <w:b/>
          <w:caps/>
          <w:sz w:val="36"/>
          <w:szCs w:val="36"/>
        </w:rPr>
        <w:t>2018 U.S. Women’s Open Championship</w:t>
      </w:r>
    </w:p>
    <w:p w14:paraId="5529A115" w14:textId="5D3F57E4" w:rsidR="00334370" w:rsidRPr="00DE3AF9" w:rsidRDefault="0070281A" w:rsidP="00334370">
      <w:pPr>
        <w:jc w:val="center"/>
        <w:rPr>
          <w:rFonts w:ascii="Arial" w:hAnsi="Arial" w:cs="Arial"/>
          <w:b/>
          <w:caps/>
          <w:sz w:val="32"/>
          <w:szCs w:val="36"/>
          <w:u w:val="double"/>
        </w:rPr>
      </w:pPr>
      <w:r>
        <w:rPr>
          <w:rFonts w:ascii="Arial" w:hAnsi="Arial" w:cs="Arial"/>
          <w:b/>
          <w:caps/>
          <w:sz w:val="32"/>
          <w:szCs w:val="36"/>
          <w:u w:val="double"/>
        </w:rPr>
        <w:t>UNITED AIRLINES SPECIAL DISCOUNT</w:t>
      </w:r>
      <w:bookmarkStart w:id="0" w:name="_GoBack"/>
      <w:bookmarkEnd w:id="0"/>
      <w:r w:rsidR="00334370" w:rsidRPr="00DE3AF9">
        <w:rPr>
          <w:rFonts w:ascii="Arial" w:hAnsi="Arial" w:cs="Arial"/>
          <w:b/>
          <w:caps/>
          <w:sz w:val="32"/>
          <w:szCs w:val="36"/>
          <w:u w:val="double"/>
        </w:rPr>
        <w:t xml:space="preserve"> INformation</w:t>
      </w:r>
    </w:p>
    <w:p w14:paraId="4A474930" w14:textId="7BA791D4" w:rsidR="00081691" w:rsidRDefault="00081691" w:rsidP="00081691">
      <w:pPr>
        <w:rPr>
          <w:rFonts w:ascii="Arial" w:hAnsi="Arial" w:cs="Arial"/>
          <w:b/>
          <w:caps/>
          <w:sz w:val="36"/>
          <w:szCs w:val="36"/>
        </w:rPr>
      </w:pPr>
    </w:p>
    <w:p w14:paraId="66925B70" w14:textId="77777777" w:rsidR="00081691" w:rsidRPr="002C1E21" w:rsidRDefault="00081691" w:rsidP="00081691">
      <w:pPr>
        <w:rPr>
          <w:rFonts w:ascii="Arial" w:hAnsi="Arial" w:cs="Arial"/>
          <w:sz w:val="16"/>
          <w:szCs w:val="16"/>
        </w:rPr>
      </w:pPr>
    </w:p>
    <w:p w14:paraId="466257B7" w14:textId="77777777" w:rsidR="0070281A" w:rsidRPr="00865657" w:rsidRDefault="0070281A" w:rsidP="0070281A">
      <w:pPr>
        <w:tabs>
          <w:tab w:val="left" w:pos="4054"/>
        </w:tabs>
        <w:spacing w:after="120"/>
        <w:rPr>
          <w:rFonts w:ascii="Arial" w:hAnsi="Arial" w:cs="Arial"/>
          <w:b/>
          <w:szCs w:val="20"/>
          <w:u w:val="single"/>
        </w:rPr>
      </w:pPr>
      <w:r w:rsidRPr="00865657">
        <w:rPr>
          <w:rFonts w:ascii="Arial" w:hAnsi="Arial" w:cs="Arial"/>
          <w:b/>
          <w:szCs w:val="20"/>
          <w:u w:val="single"/>
        </w:rPr>
        <w:t>United Airlines</w:t>
      </w:r>
    </w:p>
    <w:p w14:paraId="45CBE464" w14:textId="77777777" w:rsidR="0070281A" w:rsidRPr="00865657" w:rsidRDefault="0070281A" w:rsidP="0070281A">
      <w:pPr>
        <w:rPr>
          <w:rFonts w:ascii="Arial" w:hAnsi="Arial" w:cs="Arial"/>
          <w:sz w:val="20"/>
          <w:szCs w:val="20"/>
        </w:rPr>
      </w:pPr>
      <w:r w:rsidRPr="00865657">
        <w:rPr>
          <w:rFonts w:ascii="Arial" w:hAnsi="Arial" w:cs="Arial"/>
          <w:sz w:val="20"/>
          <w:szCs w:val="20"/>
        </w:rPr>
        <w:t xml:space="preserve">United Airlines is pleased to offer discounts of 2% to 10% off their published fares for anyone traveling to the U.S. Women’s Open Championship.  To receive this discount, please book your ticket online at </w:t>
      </w:r>
      <w:hyperlink r:id="rId7" w:history="1">
        <w:r w:rsidRPr="00865657">
          <w:rPr>
            <w:rFonts w:ascii="Arial" w:hAnsi="Arial" w:cs="Arial"/>
            <w:sz w:val="20"/>
            <w:szCs w:val="20"/>
            <w:u w:val="single"/>
          </w:rPr>
          <w:t>www.united.com/meetingtravel</w:t>
        </w:r>
      </w:hyperlink>
      <w:r w:rsidRPr="00865657">
        <w:rPr>
          <w:rFonts w:ascii="Arial" w:hAnsi="Arial" w:cs="Arial"/>
          <w:sz w:val="20"/>
          <w:szCs w:val="20"/>
        </w:rPr>
        <w:t xml:space="preserve">: in Offer Code Box enter </w:t>
      </w:r>
      <w:r w:rsidRPr="00865657">
        <w:rPr>
          <w:rFonts w:ascii="Arial" w:hAnsi="Arial" w:cs="Arial"/>
          <w:b/>
          <w:sz w:val="20"/>
          <w:szCs w:val="20"/>
        </w:rPr>
        <w:t>ZZXAQ838668</w:t>
      </w:r>
      <w:r w:rsidRPr="00865657">
        <w:rPr>
          <w:rFonts w:ascii="Arial" w:hAnsi="Arial" w:cs="Arial"/>
          <w:sz w:val="20"/>
          <w:szCs w:val="20"/>
        </w:rPr>
        <w:t xml:space="preserve"> and then search for your flight.  The discount code only applies to roundtrip tickets for travel to Birmingham-Shuttlesworth Airport between May 19-June 9, 2018.  You may also go to </w:t>
      </w:r>
      <w:hyperlink r:id="rId8" w:history="1">
        <w:r w:rsidRPr="00865657">
          <w:rPr>
            <w:rFonts w:ascii="Arial" w:hAnsi="Arial" w:cs="Arial"/>
            <w:sz w:val="20"/>
            <w:szCs w:val="20"/>
          </w:rPr>
          <w:t>www.united.com</w:t>
        </w:r>
      </w:hyperlink>
      <w:r w:rsidRPr="00865657">
        <w:rPr>
          <w:rFonts w:ascii="Arial" w:hAnsi="Arial" w:cs="Arial"/>
          <w:sz w:val="20"/>
          <w:szCs w:val="20"/>
        </w:rPr>
        <w:t xml:space="preserve"> and click on ALL SEARCH OPTIONS and in Offer Code Box enter </w:t>
      </w:r>
      <w:r w:rsidRPr="00865657">
        <w:rPr>
          <w:rFonts w:ascii="Arial" w:hAnsi="Arial" w:cs="Arial"/>
          <w:b/>
          <w:sz w:val="20"/>
          <w:szCs w:val="20"/>
        </w:rPr>
        <w:t>ZZXAQ838668</w:t>
      </w:r>
      <w:r w:rsidRPr="00865657">
        <w:rPr>
          <w:rFonts w:ascii="Arial" w:hAnsi="Arial" w:cs="Arial"/>
          <w:sz w:val="20"/>
          <w:szCs w:val="20"/>
        </w:rPr>
        <w:t xml:space="preserve"> when searching for your flight.  Some restrictions may apply.  </w:t>
      </w:r>
    </w:p>
    <w:p w14:paraId="3A05B329" w14:textId="77777777" w:rsidR="0070281A" w:rsidRPr="00865657" w:rsidRDefault="0070281A" w:rsidP="0070281A">
      <w:pPr>
        <w:rPr>
          <w:rFonts w:ascii="Arial" w:hAnsi="Arial" w:cs="Arial"/>
          <w:sz w:val="20"/>
          <w:szCs w:val="20"/>
        </w:rPr>
      </w:pPr>
    </w:p>
    <w:p w14:paraId="02941011" w14:textId="44B07D15" w:rsidR="002C1E21" w:rsidRPr="00081691" w:rsidRDefault="0070281A" w:rsidP="0070281A">
      <w:pPr>
        <w:rPr>
          <w:rFonts w:ascii="Arial" w:hAnsi="Arial" w:cs="Arial"/>
          <w:sz w:val="20"/>
          <w:szCs w:val="20"/>
        </w:rPr>
      </w:pPr>
      <w:r w:rsidRPr="00865657">
        <w:rPr>
          <w:rFonts w:ascii="Arial" w:hAnsi="Arial" w:cs="Arial"/>
          <w:sz w:val="20"/>
          <w:szCs w:val="20"/>
        </w:rPr>
        <w:t xml:space="preserve">PLEASE NOTE: United Airlines will waive the change fee (normally $200) for one date change on the return flight of a roundtrip ticket booked using the discount code.  Any price difference in the airfare will still apply to change of a ticket.  To change your return flight without incurring the change fee, please call United Meetings at 800-426-1122 and provide them with your confirmation number as well as the Agreement code </w:t>
      </w:r>
      <w:r w:rsidRPr="00865657">
        <w:rPr>
          <w:rFonts w:ascii="Arial" w:hAnsi="Arial" w:cs="Arial"/>
          <w:b/>
          <w:sz w:val="20"/>
          <w:szCs w:val="20"/>
        </w:rPr>
        <w:t>838668</w:t>
      </w:r>
      <w:r w:rsidRPr="00865657">
        <w:rPr>
          <w:rFonts w:ascii="Arial" w:hAnsi="Arial" w:cs="Arial"/>
          <w:sz w:val="20"/>
          <w:szCs w:val="20"/>
        </w:rPr>
        <w:t xml:space="preserve"> and Z Code </w:t>
      </w:r>
      <w:r w:rsidRPr="00865657">
        <w:rPr>
          <w:rFonts w:ascii="Arial" w:hAnsi="Arial" w:cs="Arial"/>
          <w:b/>
          <w:sz w:val="20"/>
          <w:szCs w:val="20"/>
        </w:rPr>
        <w:t>ZZAQ</w:t>
      </w:r>
      <w:r w:rsidRPr="00865657">
        <w:rPr>
          <w:rFonts w:ascii="Arial" w:hAnsi="Arial" w:cs="Arial"/>
          <w:sz w:val="20"/>
          <w:szCs w:val="20"/>
        </w:rPr>
        <w:t>.</w:t>
      </w:r>
    </w:p>
    <w:sectPr w:rsidR="002C1E21" w:rsidRPr="00081691" w:rsidSect="00812DD8">
      <w:headerReference w:type="first" r:id="rId9"/>
      <w:pgSz w:w="12240" w:h="15840"/>
      <w:pgMar w:top="1440" w:right="1440" w:bottom="990" w:left="144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F73A3" w14:textId="77777777" w:rsidR="00DD1B6F" w:rsidRDefault="00DD1B6F" w:rsidP="00E81CDF">
      <w:r>
        <w:separator/>
      </w:r>
    </w:p>
  </w:endnote>
  <w:endnote w:type="continuationSeparator" w:id="0">
    <w:p w14:paraId="55926E8A" w14:textId="77777777" w:rsidR="00DD1B6F" w:rsidRDefault="00DD1B6F" w:rsidP="00E81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C69A3" w14:textId="77777777" w:rsidR="00DD1B6F" w:rsidRDefault="00DD1B6F" w:rsidP="00E81CDF">
      <w:r>
        <w:separator/>
      </w:r>
    </w:p>
  </w:footnote>
  <w:footnote w:type="continuationSeparator" w:id="0">
    <w:p w14:paraId="5C5DDF41" w14:textId="77777777" w:rsidR="00DD1B6F" w:rsidRDefault="00DD1B6F" w:rsidP="00E81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0B561" w14:textId="77777777" w:rsidR="0062153B" w:rsidRDefault="00812DD8" w:rsidP="00125945">
    <w:pPr>
      <w:pStyle w:val="Header"/>
      <w:tabs>
        <w:tab w:val="clear" w:pos="4680"/>
        <w:tab w:val="left" w:pos="450"/>
        <w:tab w:val="left" w:pos="6930"/>
      </w:tabs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1E1C531C" wp14:editId="3FAD09E0">
          <wp:simplePos x="0" y="0"/>
          <wp:positionH relativeFrom="margin">
            <wp:posOffset>-136193</wp:posOffset>
          </wp:positionH>
          <wp:positionV relativeFrom="paragraph">
            <wp:posOffset>-275590</wp:posOffset>
          </wp:positionV>
          <wp:extent cx="605875" cy="778510"/>
          <wp:effectExtent l="0" t="0" r="381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8 US WOMENS OPEN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7208" cy="793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 w:rsidR="0062153B">
      <w:tab/>
    </w:r>
    <w:r w:rsidR="0062153B">
      <w:rPr>
        <w:noProof/>
      </w:rPr>
      <w:drawing>
        <wp:inline distT="0" distB="0" distL="0" distR="0" wp14:anchorId="6C60B2C2" wp14:editId="54B6BB41">
          <wp:extent cx="1226820" cy="344518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GA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0421" cy="34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AAFBD7" w14:textId="77777777" w:rsidR="0062153B" w:rsidRDefault="0062153B" w:rsidP="00F01C0F">
    <w:pPr>
      <w:pStyle w:val="Header"/>
      <w:tabs>
        <w:tab w:val="clear" w:pos="4680"/>
        <w:tab w:val="left" w:pos="69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E60C23"/>
    <w:multiLevelType w:val="hybridMultilevel"/>
    <w:tmpl w:val="B0984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CDF"/>
    <w:rsid w:val="00014A57"/>
    <w:rsid w:val="000151F9"/>
    <w:rsid w:val="00081691"/>
    <w:rsid w:val="00093527"/>
    <w:rsid w:val="000B52BA"/>
    <w:rsid w:val="000C0D88"/>
    <w:rsid w:val="000F7266"/>
    <w:rsid w:val="00114510"/>
    <w:rsid w:val="00116DCD"/>
    <w:rsid w:val="00125945"/>
    <w:rsid w:val="00131DA7"/>
    <w:rsid w:val="00146E70"/>
    <w:rsid w:val="001550C6"/>
    <w:rsid w:val="00166916"/>
    <w:rsid w:val="00181420"/>
    <w:rsid w:val="00185B9F"/>
    <w:rsid w:val="001B5136"/>
    <w:rsid w:val="001D6E92"/>
    <w:rsid w:val="001E7A39"/>
    <w:rsid w:val="00235CEC"/>
    <w:rsid w:val="00236D4E"/>
    <w:rsid w:val="002416F8"/>
    <w:rsid w:val="00243346"/>
    <w:rsid w:val="00247F2B"/>
    <w:rsid w:val="00254663"/>
    <w:rsid w:val="00263677"/>
    <w:rsid w:val="00263EB3"/>
    <w:rsid w:val="002721B2"/>
    <w:rsid w:val="00282C16"/>
    <w:rsid w:val="002876F1"/>
    <w:rsid w:val="002B6FFF"/>
    <w:rsid w:val="002C080B"/>
    <w:rsid w:val="002C1E21"/>
    <w:rsid w:val="002F220F"/>
    <w:rsid w:val="00302586"/>
    <w:rsid w:val="00304959"/>
    <w:rsid w:val="00334370"/>
    <w:rsid w:val="00350C2C"/>
    <w:rsid w:val="00354981"/>
    <w:rsid w:val="00384202"/>
    <w:rsid w:val="00395317"/>
    <w:rsid w:val="003A430A"/>
    <w:rsid w:val="003A71BC"/>
    <w:rsid w:val="003C4E1B"/>
    <w:rsid w:val="003E06DB"/>
    <w:rsid w:val="00425F28"/>
    <w:rsid w:val="00445C51"/>
    <w:rsid w:val="00452B46"/>
    <w:rsid w:val="0048106E"/>
    <w:rsid w:val="00481401"/>
    <w:rsid w:val="00483299"/>
    <w:rsid w:val="00487794"/>
    <w:rsid w:val="00490130"/>
    <w:rsid w:val="0049128D"/>
    <w:rsid w:val="00493EBF"/>
    <w:rsid w:val="004A7BF4"/>
    <w:rsid w:val="004C6DF9"/>
    <w:rsid w:val="004D2D5E"/>
    <w:rsid w:val="004E5730"/>
    <w:rsid w:val="004F458B"/>
    <w:rsid w:val="005130D6"/>
    <w:rsid w:val="0055012D"/>
    <w:rsid w:val="00581997"/>
    <w:rsid w:val="0059207E"/>
    <w:rsid w:val="00593D49"/>
    <w:rsid w:val="005A0F6A"/>
    <w:rsid w:val="005B7833"/>
    <w:rsid w:val="005D1D64"/>
    <w:rsid w:val="005D5AA8"/>
    <w:rsid w:val="005E051A"/>
    <w:rsid w:val="0061018F"/>
    <w:rsid w:val="006143E8"/>
    <w:rsid w:val="0062153B"/>
    <w:rsid w:val="006250FD"/>
    <w:rsid w:val="00625196"/>
    <w:rsid w:val="006409BD"/>
    <w:rsid w:val="00663484"/>
    <w:rsid w:val="0067269D"/>
    <w:rsid w:val="0068180F"/>
    <w:rsid w:val="00687E5F"/>
    <w:rsid w:val="006910D6"/>
    <w:rsid w:val="00691D4D"/>
    <w:rsid w:val="006A0177"/>
    <w:rsid w:val="006B1452"/>
    <w:rsid w:val="006E08D8"/>
    <w:rsid w:val="0070281A"/>
    <w:rsid w:val="00703695"/>
    <w:rsid w:val="007154A7"/>
    <w:rsid w:val="007716AD"/>
    <w:rsid w:val="00796417"/>
    <w:rsid w:val="007C3662"/>
    <w:rsid w:val="007C5411"/>
    <w:rsid w:val="007C63B5"/>
    <w:rsid w:val="007D5EE9"/>
    <w:rsid w:val="00812DD8"/>
    <w:rsid w:val="008135B6"/>
    <w:rsid w:val="00836FF3"/>
    <w:rsid w:val="008373F4"/>
    <w:rsid w:val="008441EB"/>
    <w:rsid w:val="00865657"/>
    <w:rsid w:val="00885BA1"/>
    <w:rsid w:val="008E51E5"/>
    <w:rsid w:val="0090444F"/>
    <w:rsid w:val="009055A8"/>
    <w:rsid w:val="00912C63"/>
    <w:rsid w:val="00922AD3"/>
    <w:rsid w:val="00930AF8"/>
    <w:rsid w:val="009377E1"/>
    <w:rsid w:val="00973C31"/>
    <w:rsid w:val="009755F4"/>
    <w:rsid w:val="009B6763"/>
    <w:rsid w:val="009C0368"/>
    <w:rsid w:val="009C1EE4"/>
    <w:rsid w:val="009C49E8"/>
    <w:rsid w:val="009C5BB3"/>
    <w:rsid w:val="009D2D0A"/>
    <w:rsid w:val="009F3903"/>
    <w:rsid w:val="00A02E58"/>
    <w:rsid w:val="00A3264E"/>
    <w:rsid w:val="00A6599D"/>
    <w:rsid w:val="00A74EF3"/>
    <w:rsid w:val="00A96AB4"/>
    <w:rsid w:val="00A97C00"/>
    <w:rsid w:val="00AA18A1"/>
    <w:rsid w:val="00AA1C8B"/>
    <w:rsid w:val="00AA5F3E"/>
    <w:rsid w:val="00AC50C6"/>
    <w:rsid w:val="00AC53D9"/>
    <w:rsid w:val="00B1015B"/>
    <w:rsid w:val="00B2530A"/>
    <w:rsid w:val="00B33FE9"/>
    <w:rsid w:val="00B7185F"/>
    <w:rsid w:val="00B81451"/>
    <w:rsid w:val="00B854EC"/>
    <w:rsid w:val="00B858BD"/>
    <w:rsid w:val="00BA17CC"/>
    <w:rsid w:val="00BA33ED"/>
    <w:rsid w:val="00BC2266"/>
    <w:rsid w:val="00BC78FD"/>
    <w:rsid w:val="00BD0894"/>
    <w:rsid w:val="00BD38FA"/>
    <w:rsid w:val="00BE5087"/>
    <w:rsid w:val="00C020C7"/>
    <w:rsid w:val="00C02E45"/>
    <w:rsid w:val="00C1016F"/>
    <w:rsid w:val="00C569C5"/>
    <w:rsid w:val="00C76610"/>
    <w:rsid w:val="00C94130"/>
    <w:rsid w:val="00CA1AEC"/>
    <w:rsid w:val="00D12D33"/>
    <w:rsid w:val="00D54238"/>
    <w:rsid w:val="00D5472C"/>
    <w:rsid w:val="00D575A6"/>
    <w:rsid w:val="00D91262"/>
    <w:rsid w:val="00D9438D"/>
    <w:rsid w:val="00DC0318"/>
    <w:rsid w:val="00DD1B6F"/>
    <w:rsid w:val="00DE3AF9"/>
    <w:rsid w:val="00E10891"/>
    <w:rsid w:val="00E31E12"/>
    <w:rsid w:val="00E409AE"/>
    <w:rsid w:val="00E40E0A"/>
    <w:rsid w:val="00E4318C"/>
    <w:rsid w:val="00E525C8"/>
    <w:rsid w:val="00E62401"/>
    <w:rsid w:val="00E63038"/>
    <w:rsid w:val="00E63DE8"/>
    <w:rsid w:val="00E70A11"/>
    <w:rsid w:val="00E81CDF"/>
    <w:rsid w:val="00E83450"/>
    <w:rsid w:val="00EA7FD1"/>
    <w:rsid w:val="00EB7201"/>
    <w:rsid w:val="00ED530E"/>
    <w:rsid w:val="00F01C0F"/>
    <w:rsid w:val="00F079E9"/>
    <w:rsid w:val="00F21BDD"/>
    <w:rsid w:val="00F320EF"/>
    <w:rsid w:val="00F372BC"/>
    <w:rsid w:val="00F376AE"/>
    <w:rsid w:val="00F37A28"/>
    <w:rsid w:val="00F45060"/>
    <w:rsid w:val="00F6308E"/>
    <w:rsid w:val="00F8163C"/>
    <w:rsid w:val="00F841E4"/>
    <w:rsid w:val="00FA3EA7"/>
    <w:rsid w:val="00FA533C"/>
    <w:rsid w:val="00FA756D"/>
    <w:rsid w:val="00FC6C2B"/>
    <w:rsid w:val="00FC7ECE"/>
    <w:rsid w:val="00FE1CAD"/>
    <w:rsid w:val="00FE691A"/>
    <w:rsid w:val="00FE6E7E"/>
    <w:rsid w:val="00FF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334B92"/>
  <w15:docId w15:val="{F3C2BF82-D2A0-4ADC-B7F8-14C2F2091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1CD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1C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C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E81CDF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81CDF"/>
    <w:pPr>
      <w:ind w:left="720"/>
      <w:contextualSpacing/>
    </w:pPr>
  </w:style>
  <w:style w:type="character" w:customStyle="1" w:styleId="resweb-id">
    <w:name w:val="resweb-id"/>
    <w:basedOn w:val="DefaultParagraphFont"/>
    <w:uiPriority w:val="99"/>
    <w:rsid w:val="00E81CDF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E81C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CDF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1C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CDF"/>
    <w:rPr>
      <w:rFonts w:ascii="Cambria" w:eastAsia="Cambria" w:hAnsi="Cambria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81CDF"/>
    <w:rPr>
      <w:rFonts w:ascii="Calibri" w:eastAsiaTheme="minorHAns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81CDF"/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493EBF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2C1E21"/>
    <w:pPr>
      <w:spacing w:after="0" w:line="240" w:lineRule="auto"/>
    </w:pPr>
    <w:rPr>
      <w:rFonts w:ascii="Cambria" w:eastAsia="Cambria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85B9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ect-us.mimecast.com/s/Y1XDBntz8gb4tx?domain=urldefense.proofpoin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tect-us.mimecast.com/s/GWdeBXh6QWNgiv?domain=unite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Carolyn Gulbin</dc:creator>
  <cp:lastModifiedBy>Michael Oczypok</cp:lastModifiedBy>
  <cp:revision>3</cp:revision>
  <cp:lastPrinted>2017-03-01T16:04:00Z</cp:lastPrinted>
  <dcterms:created xsi:type="dcterms:W3CDTF">2018-02-23T19:42:00Z</dcterms:created>
  <dcterms:modified xsi:type="dcterms:W3CDTF">2018-02-23T19:44:00Z</dcterms:modified>
</cp:coreProperties>
</file>