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93FC" w14:textId="402FADAA" w:rsidR="006353F5" w:rsidRDefault="00716DC6">
      <w:pPr>
        <w:pStyle w:val="BodyA"/>
        <w:rPr>
          <w:b/>
          <w:bCs/>
        </w:rPr>
      </w:pPr>
      <w:r>
        <w:rPr>
          <w:b/>
          <w:bCs/>
        </w:rPr>
        <w:t>Social Video 1</w:t>
      </w:r>
    </w:p>
    <w:p w14:paraId="2CC32CB3" w14:textId="77777777" w:rsidR="006353F5" w:rsidRDefault="006353F5">
      <w:pPr>
        <w:pStyle w:val="BodyA"/>
      </w:pPr>
    </w:p>
    <w:p w14:paraId="56969622" w14:textId="77777777" w:rsidR="006353F5" w:rsidRDefault="006353F5">
      <w:pPr>
        <w:pStyle w:val="BodyA"/>
      </w:pPr>
    </w:p>
    <w:p w14:paraId="6A0A7EA6" w14:textId="77777777" w:rsidR="006353F5" w:rsidRDefault="00CB4FB3">
      <w:pPr>
        <w:pStyle w:val="BodyA"/>
      </w:pPr>
      <w:r>
        <w:rPr>
          <w:b/>
          <w:bCs/>
          <w:u w:color="545454"/>
        </w:rPr>
        <w:t>Mike Davis</w:t>
      </w:r>
    </w:p>
    <w:p w14:paraId="2FA9A084" w14:textId="184AF505" w:rsidR="006353F5" w:rsidRDefault="00CB4FB3">
      <w:pPr>
        <w:pStyle w:val="BodyA"/>
      </w:pPr>
      <w:r>
        <w:t>What golf doesn't have right now is one set of rules on how you /// actual</w:t>
      </w:r>
      <w:r w:rsidR="00BA2F4B">
        <w:t>ly</w:t>
      </w:r>
      <w:r>
        <w:t xml:space="preserve"> compute a handicap. </w:t>
      </w:r>
    </w:p>
    <w:p w14:paraId="197FA53F" w14:textId="77777777" w:rsidR="006353F5" w:rsidRDefault="006353F5">
      <w:pPr>
        <w:pStyle w:val="BodyA"/>
        <w:rPr>
          <w:b/>
          <w:bCs/>
        </w:rPr>
      </w:pPr>
    </w:p>
    <w:p w14:paraId="50F32BB1" w14:textId="77777777" w:rsidR="006353F5" w:rsidRDefault="00CB4FB3">
      <w:pPr>
        <w:pStyle w:val="BodyA"/>
      </w:pPr>
      <w:r>
        <w:rPr>
          <w:b/>
          <w:bCs/>
        </w:rPr>
        <w:t>Martin Slumbers</w:t>
      </w:r>
    </w:p>
    <w:p w14:paraId="1BDFFBEC" w14:textId="77777777" w:rsidR="006353F5" w:rsidRDefault="00CB4FB3">
      <w:pPr>
        <w:pStyle w:val="BodyA"/>
      </w:pPr>
      <w:r>
        <w:rPr>
          <w:lang w:val="de-DE"/>
        </w:rPr>
        <w:t>We</w:t>
      </w:r>
      <w:r>
        <w:t>’re very keen to keep the game modern and /// we’ll have /// one handicapping system which is /// relevant to the whole world rather than the current six systems that we have today…</w:t>
      </w:r>
    </w:p>
    <w:p w14:paraId="7AD03F4F" w14:textId="77777777" w:rsidR="006353F5" w:rsidRDefault="006353F5">
      <w:pPr>
        <w:pStyle w:val="BodyA"/>
        <w:rPr>
          <w:b/>
          <w:bCs/>
          <w:lang w:val="it-IT"/>
        </w:rPr>
      </w:pPr>
    </w:p>
    <w:p w14:paraId="2219AAD8" w14:textId="77777777" w:rsidR="006353F5" w:rsidRDefault="00CB4FB3">
      <w:pPr>
        <w:pStyle w:val="BodyA"/>
        <w:rPr>
          <w:lang w:val="it-IT"/>
        </w:rPr>
      </w:pPr>
      <w:r>
        <w:rPr>
          <w:b/>
          <w:bCs/>
          <w:lang w:val="it-IT"/>
        </w:rPr>
        <w:t>Steve Edmondson</w:t>
      </w:r>
    </w:p>
    <w:p w14:paraId="4DBBDEBC" w14:textId="77777777" w:rsidR="006353F5" w:rsidRDefault="00CB4FB3">
      <w:pPr>
        <w:pStyle w:val="BodyA"/>
      </w:pPr>
      <w:r>
        <w:t>We're looking now to evolve the handicap system /// to have a single measure /// that represents ability worldwide /// one calculation that treats all players the same way.</w:t>
      </w:r>
    </w:p>
    <w:p w14:paraId="3B5CA9F7" w14:textId="77777777" w:rsidR="006353F5" w:rsidRDefault="006353F5">
      <w:pPr>
        <w:pStyle w:val="BodyA"/>
      </w:pPr>
    </w:p>
    <w:p w14:paraId="6CF13022" w14:textId="77777777" w:rsidR="006353F5" w:rsidRDefault="00CB4FB3">
      <w:pPr>
        <w:pStyle w:val="BodyA"/>
        <w:rPr>
          <w:lang w:val="fr-FR"/>
        </w:rPr>
      </w:pPr>
      <w:r>
        <w:rPr>
          <w:b/>
          <w:bCs/>
          <w:lang w:val="fr-FR"/>
        </w:rPr>
        <w:t xml:space="preserve">Claire Bates </w:t>
      </w:r>
    </w:p>
    <w:p w14:paraId="7BD08C86" w14:textId="00F0BC2A" w:rsidR="006353F5" w:rsidRDefault="00CB4FB3">
      <w:pPr>
        <w:pStyle w:val="BodyA"/>
      </w:pPr>
      <w:r>
        <w:t>I think the benefits for the golf community are huge. /// For every different stakeholder in this game whether it be the elite, the club administrator /// recreational, /// competitive /// the player that’s short on time //</w:t>
      </w:r>
      <w:proofErr w:type="gramStart"/>
      <w:r>
        <w:t>/  the</w:t>
      </w:r>
      <w:proofErr w:type="gramEnd"/>
      <w:r>
        <w:t xml:space="preserve"> player that</w:t>
      </w:r>
      <w:r w:rsidR="00BA2F4B">
        <w:t xml:space="preserve"> wants to</w:t>
      </w:r>
      <w:r>
        <w:t xml:space="preserve"> just go out and play.</w:t>
      </w:r>
    </w:p>
    <w:p w14:paraId="0AABDA68" w14:textId="77777777" w:rsidR="006353F5" w:rsidRDefault="006353F5">
      <w:pPr>
        <w:pStyle w:val="BodyA"/>
      </w:pPr>
    </w:p>
    <w:p w14:paraId="7DE686A5" w14:textId="77777777" w:rsidR="006353F5" w:rsidRDefault="00CB4FB3">
      <w:pPr>
        <w:pStyle w:val="BodyA"/>
      </w:pPr>
      <w:r>
        <w:rPr>
          <w:b/>
          <w:bCs/>
        </w:rPr>
        <w:t>Martin Slumbers</w:t>
      </w:r>
    </w:p>
    <w:p w14:paraId="0FC850FF" w14:textId="77777777" w:rsidR="006353F5" w:rsidRDefault="00CB4FB3">
      <w:pPr>
        <w:pStyle w:val="BodyA"/>
      </w:pPr>
      <w:r>
        <w:t>Golfers love sitting together and chatting. And I think being able to create this one common platform /// would just make that dialogue even more interesting.</w:t>
      </w:r>
    </w:p>
    <w:p w14:paraId="12D7ED3A" w14:textId="77777777" w:rsidR="006353F5" w:rsidRDefault="006353F5">
      <w:pPr>
        <w:pStyle w:val="BodyA"/>
      </w:pPr>
    </w:p>
    <w:p w14:paraId="00B49275" w14:textId="77777777" w:rsidR="006353F5" w:rsidRDefault="00CB4FB3">
      <w:pPr>
        <w:pStyle w:val="BodyA"/>
      </w:pPr>
      <w:r>
        <w:rPr>
          <w:b/>
          <w:bCs/>
          <w:u w:color="545454"/>
        </w:rPr>
        <w:t>Mike Davis</w:t>
      </w:r>
    </w:p>
    <w:p w14:paraId="2A633173" w14:textId="04D602D3" w:rsidR="006353F5" w:rsidRDefault="00CB4FB3">
      <w:pPr>
        <w:pStyle w:val="BodyA"/>
      </w:pPr>
      <w:r>
        <w:t>This is great for the game and it</w:t>
      </w:r>
      <w:r w:rsidR="00BA2F4B">
        <w:t>’</w:t>
      </w:r>
      <w:bookmarkStart w:id="0" w:name="_GoBack"/>
      <w:bookmarkEnd w:id="0"/>
      <w:r>
        <w:t>s great for golfers /// who enjoy the game.</w:t>
      </w:r>
    </w:p>
    <w:p w14:paraId="3A6CE34B" w14:textId="77777777" w:rsidR="006353F5" w:rsidRDefault="006353F5">
      <w:pPr>
        <w:pStyle w:val="BodyA"/>
      </w:pPr>
    </w:p>
    <w:p w14:paraId="7E588368" w14:textId="77777777" w:rsidR="006353F5" w:rsidRDefault="00CB4FB3">
      <w:pPr>
        <w:pStyle w:val="BodyA"/>
        <w:rPr>
          <w:b/>
          <w:bCs/>
        </w:rPr>
      </w:pPr>
      <w:r>
        <w:rPr>
          <w:b/>
          <w:bCs/>
        </w:rPr>
        <w:t>Graphic</w:t>
      </w:r>
    </w:p>
    <w:p w14:paraId="24B61622" w14:textId="77777777" w:rsidR="006353F5" w:rsidRDefault="006353F5">
      <w:pPr>
        <w:pStyle w:val="BodyA"/>
      </w:pPr>
    </w:p>
    <w:p w14:paraId="787BD8CF" w14:textId="77777777" w:rsidR="006353F5" w:rsidRDefault="00CB4FB3">
      <w:pPr>
        <w:pStyle w:val="BodyA"/>
      </w:pPr>
      <w:r>
        <w:t>Coming in 2020</w:t>
      </w:r>
    </w:p>
    <w:p w14:paraId="423981D3" w14:textId="77777777" w:rsidR="006353F5" w:rsidRDefault="00CB4FB3">
      <w:pPr>
        <w:pStyle w:val="BodyA"/>
      </w:pPr>
      <w:r>
        <w:t>World Handicap System</w:t>
      </w:r>
    </w:p>
    <w:p w14:paraId="3336429C" w14:textId="77777777" w:rsidR="006353F5" w:rsidRDefault="006353F5">
      <w:pPr>
        <w:pStyle w:val="BodyA"/>
      </w:pPr>
    </w:p>
    <w:p w14:paraId="43A63509" w14:textId="77777777" w:rsidR="006353F5" w:rsidRDefault="006353F5">
      <w:pPr>
        <w:pStyle w:val="BodyA"/>
      </w:pPr>
    </w:p>
    <w:p w14:paraId="5A4D765B" w14:textId="77777777" w:rsidR="006353F5" w:rsidRDefault="006353F5">
      <w:pPr>
        <w:pStyle w:val="BodyA"/>
      </w:pPr>
    </w:p>
    <w:sectPr w:rsidR="006353F5">
      <w:headerReference w:type="default" r:id="rId6"/>
      <w:footerReference w:type="default" r:id="rId7"/>
      <w:pgSz w:w="12240" w:h="15840"/>
      <w:pgMar w:top="360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F4A1A" w14:textId="77777777" w:rsidR="00C8058C" w:rsidRDefault="00C8058C">
      <w:r>
        <w:separator/>
      </w:r>
    </w:p>
  </w:endnote>
  <w:endnote w:type="continuationSeparator" w:id="0">
    <w:p w14:paraId="2DB91086" w14:textId="77777777" w:rsidR="00C8058C" w:rsidRDefault="00C8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B8ECD" w14:textId="77777777" w:rsidR="006353F5" w:rsidRDefault="006353F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0FCD6" w14:textId="77777777" w:rsidR="00C8058C" w:rsidRDefault="00C8058C">
      <w:r>
        <w:separator/>
      </w:r>
    </w:p>
  </w:footnote>
  <w:footnote w:type="continuationSeparator" w:id="0">
    <w:p w14:paraId="0453831E" w14:textId="77777777" w:rsidR="00C8058C" w:rsidRDefault="00C8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CDACE" w14:textId="77777777" w:rsidR="006353F5" w:rsidRDefault="006353F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F5"/>
    <w:rsid w:val="006353F5"/>
    <w:rsid w:val="00716DC6"/>
    <w:rsid w:val="00754EDF"/>
    <w:rsid w:val="00BA2F4B"/>
    <w:rsid w:val="00C8058C"/>
    <w:rsid w:val="00CB4FB3"/>
    <w:rsid w:val="00D7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1158"/>
  <w15:docId w15:val="{5FF07D31-2C3B-4AB0-B6D5-3E18683B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Rainwater</dc:creator>
  <cp:lastModifiedBy>Lee Rainwater</cp:lastModifiedBy>
  <cp:revision>6</cp:revision>
  <dcterms:created xsi:type="dcterms:W3CDTF">2018-02-05T21:21:00Z</dcterms:created>
  <dcterms:modified xsi:type="dcterms:W3CDTF">2018-02-05T21:52:00Z</dcterms:modified>
</cp:coreProperties>
</file>